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B3" w:rsidRPr="00E00A04" w:rsidRDefault="00C87D9D" w:rsidP="009D77B3">
      <w:pPr>
        <w:rPr>
          <w:b/>
          <w:lang w:val="en-US"/>
        </w:rPr>
      </w:pPr>
      <w:r w:rsidRPr="00E00A04">
        <w:rPr>
          <w:b/>
          <w:lang w:val="en-US"/>
        </w:rPr>
        <w:t xml:space="preserve">INTERNATIONAL ENGLISH 2010- 2011 </w:t>
      </w:r>
      <w:r w:rsidR="00384297" w:rsidRPr="00E00A04">
        <w:rPr>
          <w:b/>
          <w:lang w:val="en-US"/>
        </w:rPr>
        <w:t xml:space="preserve">               </w:t>
      </w:r>
      <w:r w:rsidR="00ED01A5">
        <w:rPr>
          <w:b/>
          <w:lang w:val="en-US"/>
        </w:rPr>
        <w:t xml:space="preserve">week </w:t>
      </w:r>
      <w:proofErr w:type="gramStart"/>
      <w:r w:rsidR="00ED01A5">
        <w:rPr>
          <w:b/>
          <w:lang w:val="en-US"/>
        </w:rPr>
        <w:t>-  12</w:t>
      </w:r>
      <w:proofErr w:type="gramEnd"/>
      <w:r w:rsidR="00ED01A5">
        <w:rPr>
          <w:b/>
          <w:lang w:val="en-US"/>
        </w:rPr>
        <w:t>- 15  2011</w:t>
      </w:r>
    </w:p>
    <w:p w:rsidR="00750849" w:rsidRDefault="00E00A04">
      <w:pPr>
        <w:rPr>
          <w:b/>
          <w:lang w:val="en-US"/>
        </w:rPr>
      </w:pPr>
      <w:r w:rsidRPr="00E00A04">
        <w:rPr>
          <w:b/>
          <w:lang w:val="en-US"/>
        </w:rPr>
        <w:t xml:space="preserve">IMPORTANT DATES: </w:t>
      </w:r>
      <w:r w:rsidR="00ED01A5">
        <w:rPr>
          <w:b/>
          <w:lang w:val="en-US"/>
        </w:rPr>
        <w:t>Wed. 25</w:t>
      </w:r>
      <w:r w:rsidR="005F7DDE">
        <w:rPr>
          <w:b/>
          <w:lang w:val="en-US"/>
        </w:rPr>
        <w:t>.3 TEST CH 1 AND 3</w:t>
      </w:r>
    </w:p>
    <w:p w:rsidR="005F7DDE" w:rsidRPr="00E00A04" w:rsidRDefault="005F7DDE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Wed 11.5 HDP</w:t>
      </w:r>
    </w:p>
    <w:p w:rsidR="00BD3A27" w:rsidRPr="00E00A04" w:rsidRDefault="00BD3A27">
      <w:pPr>
        <w:rPr>
          <w:b/>
          <w:lang w:val="en-US"/>
        </w:rPr>
      </w:pPr>
    </w:p>
    <w:tbl>
      <w:tblPr>
        <w:tblStyle w:val="Tabellrutenett"/>
        <w:tblW w:w="0" w:type="auto"/>
        <w:tblLook w:val="04A0"/>
      </w:tblPr>
      <w:tblGrid>
        <w:gridCol w:w="1389"/>
        <w:gridCol w:w="2410"/>
        <w:gridCol w:w="4394"/>
        <w:gridCol w:w="1029"/>
      </w:tblGrid>
      <w:tr w:rsidR="00BD3A27" w:rsidTr="0082219F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WEEK</w:t>
            </w:r>
            <w:r w:rsidR="0082219F">
              <w:rPr>
                <w:b/>
              </w:rPr>
              <w:t>/DAT</w:t>
            </w:r>
            <w:r>
              <w:rPr>
                <w:b/>
              </w:rPr>
              <w:t>E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WORK AT HOME</w:t>
            </w:r>
          </w:p>
        </w:tc>
        <w:tc>
          <w:tcPr>
            <w:tcW w:w="4394" w:type="dxa"/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shd w:val="clear" w:color="auto" w:fill="66FF99"/>
          </w:tcPr>
          <w:p w:rsidR="00BD3A27" w:rsidRDefault="0082219F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BD3A27" w:rsidRPr="00ED01A5" w:rsidTr="0082219F">
        <w:tc>
          <w:tcPr>
            <w:tcW w:w="1389" w:type="dxa"/>
            <w:tcBorders>
              <w:top w:val="single" w:sz="4" w:space="0" w:color="auto"/>
            </w:tcBorders>
          </w:tcPr>
          <w:p w:rsidR="00BD3A27" w:rsidRDefault="00ED01A5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ED01A5">
              <w:rPr>
                <w:b/>
              </w:rPr>
              <w:t xml:space="preserve"> 23.3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5F7DDE" w:rsidRDefault="005F7DDE" w:rsidP="005F7DDE">
            <w:pPr>
              <w:rPr>
                <w:b/>
                <w:lang w:val="en-US"/>
              </w:rPr>
            </w:pPr>
          </w:p>
          <w:p w:rsidR="005F7DDE" w:rsidRPr="00831A6E" w:rsidRDefault="005F7DDE" w:rsidP="005F7DDE">
            <w:pPr>
              <w:rPr>
                <w:b/>
                <w:lang w:val="en-US"/>
              </w:rPr>
            </w:pPr>
          </w:p>
          <w:p w:rsidR="005F7DDE" w:rsidRPr="005F7DDE" w:rsidRDefault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 task. 4.27 pp 254 and 255</w:t>
            </w:r>
          </w:p>
        </w:tc>
        <w:tc>
          <w:tcPr>
            <w:tcW w:w="4394" w:type="dxa"/>
          </w:tcPr>
          <w:p w:rsidR="005F7DDE" w:rsidRDefault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Did you read 4.27?</w:t>
            </w:r>
          </w:p>
          <w:p w:rsidR="005F7DDE" w:rsidRDefault="005F7DDE">
            <w:pPr>
              <w:rPr>
                <w:b/>
                <w:lang w:val="en-US"/>
              </w:rPr>
            </w:pPr>
          </w:p>
          <w:p w:rsidR="005F7DDE" w:rsidRDefault="00ED01A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The Constant Gardener</w:t>
            </w:r>
          </w:p>
          <w:p w:rsidR="00ED01A5" w:rsidRDefault="00ED01A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 C 23</w:t>
            </w:r>
          </w:p>
          <w:p w:rsidR="00ED01A5" w:rsidRPr="00ED01A5" w:rsidRDefault="00ED01A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Work with 4.27 when you have watched the film</w:t>
            </w:r>
          </w:p>
        </w:tc>
        <w:tc>
          <w:tcPr>
            <w:tcW w:w="102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</w:tc>
      </w:tr>
      <w:tr w:rsidR="00BD3A27" w:rsidRPr="00ED01A5" w:rsidTr="0082219F">
        <w:tc>
          <w:tcPr>
            <w:tcW w:w="1389" w:type="dxa"/>
          </w:tcPr>
          <w:p w:rsidR="00BD3A27" w:rsidRPr="005F7DDE" w:rsidRDefault="00BD3A27">
            <w:pPr>
              <w:rPr>
                <w:b/>
                <w:lang w:val="en-US"/>
              </w:rPr>
            </w:pPr>
          </w:p>
          <w:p w:rsidR="0082219F" w:rsidRPr="00ED01A5" w:rsidRDefault="00C87D9D">
            <w:pPr>
              <w:rPr>
                <w:b/>
                <w:lang w:val="en-US"/>
              </w:rPr>
            </w:pPr>
            <w:r w:rsidRPr="00ED01A5">
              <w:rPr>
                <w:b/>
                <w:lang w:val="en-US"/>
              </w:rPr>
              <w:t>Fri</w:t>
            </w:r>
            <w:r w:rsidR="00ED01A5">
              <w:rPr>
                <w:b/>
                <w:lang w:val="en-US"/>
              </w:rPr>
              <w:t xml:space="preserve"> 25.3</w:t>
            </w:r>
          </w:p>
          <w:p w:rsidR="0082219F" w:rsidRPr="00ED01A5" w:rsidRDefault="0082219F">
            <w:pPr>
              <w:rPr>
                <w:b/>
                <w:lang w:val="en-US"/>
              </w:rPr>
            </w:pPr>
          </w:p>
          <w:p w:rsidR="0082219F" w:rsidRPr="00ED01A5" w:rsidRDefault="0082219F">
            <w:pPr>
              <w:rPr>
                <w:b/>
                <w:lang w:val="en-US"/>
              </w:rPr>
            </w:pPr>
          </w:p>
          <w:p w:rsidR="0082219F" w:rsidRPr="00ED01A5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BD3A27" w:rsidRPr="009F7641" w:rsidRDefault="00BD3A27">
            <w:pPr>
              <w:rPr>
                <w:b/>
                <w:lang w:val="en-US"/>
              </w:rPr>
            </w:pPr>
          </w:p>
          <w:p w:rsidR="005F7DDE" w:rsidRPr="009F7641" w:rsidRDefault="00ED01A5" w:rsidP="00D45C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Test </w:t>
            </w:r>
            <w:proofErr w:type="spellStart"/>
            <w:r>
              <w:rPr>
                <w:b/>
                <w:lang w:val="en-US"/>
              </w:rPr>
              <w:t>ch</w:t>
            </w:r>
            <w:proofErr w:type="spellEnd"/>
            <w:r>
              <w:rPr>
                <w:b/>
                <w:lang w:val="en-US"/>
              </w:rPr>
              <w:t xml:space="preserve"> 1 and 3 ( stop after Q and A)</w:t>
            </w:r>
          </w:p>
        </w:tc>
        <w:tc>
          <w:tcPr>
            <w:tcW w:w="4394" w:type="dxa"/>
          </w:tcPr>
          <w:p w:rsidR="00BD3A27" w:rsidRDefault="00BD3A27" w:rsidP="00D45C80">
            <w:pPr>
              <w:rPr>
                <w:b/>
                <w:lang w:val="en-US"/>
              </w:rPr>
            </w:pPr>
          </w:p>
          <w:p w:rsidR="00ED01A5" w:rsidRPr="00B83547" w:rsidRDefault="00ED01A5" w:rsidP="00D45C8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TEST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ED01A5" w:rsidTr="0082219F">
        <w:tc>
          <w:tcPr>
            <w:tcW w:w="1389" w:type="dxa"/>
          </w:tcPr>
          <w:p w:rsidR="00D45C80" w:rsidRDefault="00ED01A5">
            <w:pPr>
              <w:rPr>
                <w:b/>
              </w:rPr>
            </w:pPr>
            <w:r>
              <w:rPr>
                <w:b/>
                <w:lang w:val="en-US"/>
              </w:rPr>
              <w:t>13</w:t>
            </w:r>
          </w:p>
          <w:p w:rsidR="00D45C80" w:rsidRDefault="00D45C80">
            <w:pPr>
              <w:rPr>
                <w:b/>
              </w:rPr>
            </w:pPr>
          </w:p>
          <w:p w:rsidR="00D45C80" w:rsidRDefault="00D45C80">
            <w:pPr>
              <w:rPr>
                <w:b/>
              </w:rPr>
            </w:pPr>
          </w:p>
          <w:p w:rsidR="00BD3A27" w:rsidRDefault="00E00A04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D45C80" w:rsidRDefault="00D45C80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ED01A5">
              <w:rPr>
                <w:b/>
              </w:rPr>
              <w:t xml:space="preserve"> 30.3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D45C80" w:rsidRDefault="00D45C80">
            <w:pPr>
              <w:rPr>
                <w:b/>
                <w:lang w:val="en-US"/>
              </w:rPr>
            </w:pPr>
          </w:p>
          <w:p w:rsidR="00ED01A5" w:rsidRPr="00B83547" w:rsidRDefault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Pp 342 + 346 Down Under + tasks 347</w:t>
            </w:r>
          </w:p>
        </w:tc>
        <w:tc>
          <w:tcPr>
            <w:tcW w:w="4394" w:type="dxa"/>
          </w:tcPr>
          <w:p w:rsidR="00ED01A5" w:rsidRDefault="00ED01A5" w:rsidP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Picking up loose ends… </w:t>
            </w:r>
          </w:p>
          <w:p w:rsidR="006065B4" w:rsidRDefault="006065B4" w:rsidP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More on Film analysis</w:t>
            </w:r>
          </w:p>
          <w:p w:rsidR="003D561F" w:rsidRDefault="003D561F" w:rsidP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Focus on p. 256</w:t>
            </w:r>
          </w:p>
          <w:p w:rsidR="00ED01A5" w:rsidRDefault="00ED01A5" w:rsidP="00ED01A5">
            <w:pPr>
              <w:rPr>
                <w:b/>
                <w:lang w:val="en-US"/>
              </w:rPr>
            </w:pPr>
          </w:p>
          <w:p w:rsidR="00ED01A5" w:rsidRDefault="00ED01A5" w:rsidP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Imagery</w:t>
            </w:r>
          </w:p>
          <w:p w:rsidR="00ED01A5" w:rsidRDefault="00ED01A5" w:rsidP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pp. 331 and 332</w:t>
            </w:r>
          </w:p>
          <w:p w:rsidR="006065B4" w:rsidRDefault="006065B4" w:rsidP="006065B4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tasks</w:t>
            </w:r>
            <w:proofErr w:type="gramEnd"/>
            <w:r>
              <w:rPr>
                <w:b/>
                <w:lang w:val="en-US"/>
              </w:rPr>
              <w:t xml:space="preserve"> ok?</w:t>
            </w:r>
          </w:p>
          <w:p w:rsidR="006065B4" w:rsidRDefault="006065B4" w:rsidP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p 348</w:t>
            </w:r>
          </w:p>
          <w:p w:rsidR="006065B4" w:rsidRDefault="006065B4" w:rsidP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David </w:t>
            </w:r>
            <w:proofErr w:type="spellStart"/>
            <w:r>
              <w:rPr>
                <w:b/>
                <w:lang w:val="en-US"/>
              </w:rPr>
              <w:t>Hockney</w:t>
            </w:r>
            <w:proofErr w:type="spellEnd"/>
            <w:r>
              <w:rPr>
                <w:b/>
                <w:lang w:val="en-US"/>
              </w:rPr>
              <w:t xml:space="preserve"> p. 340</w:t>
            </w:r>
          </w:p>
          <w:p w:rsidR="00ED01A5" w:rsidRDefault="006065B4" w:rsidP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+ 5.21, 5.22 and 5.23 p. 341</w:t>
            </w:r>
          </w:p>
          <w:p w:rsidR="00B83547" w:rsidRPr="00B83547" w:rsidRDefault="00B83547">
            <w:pPr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8A40F7" w:rsidTr="0082219F">
        <w:tc>
          <w:tcPr>
            <w:tcW w:w="138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  <w:p w:rsidR="0082219F" w:rsidRDefault="00C87D9D">
            <w:pPr>
              <w:rPr>
                <w:b/>
              </w:rPr>
            </w:pPr>
            <w:proofErr w:type="gramStart"/>
            <w:r>
              <w:rPr>
                <w:b/>
              </w:rPr>
              <w:t>Fri</w:t>
            </w:r>
            <w:r w:rsidR="00ED01A5">
              <w:rPr>
                <w:b/>
              </w:rPr>
              <w:t xml:space="preserve">  1</w:t>
            </w:r>
            <w:proofErr w:type="gramEnd"/>
            <w:r w:rsidR="00ED01A5">
              <w:rPr>
                <w:b/>
              </w:rPr>
              <w:t>.4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83547" w:rsidRDefault="00B83547">
            <w:pPr>
              <w:rPr>
                <w:b/>
                <w:lang w:val="en-US"/>
              </w:rPr>
            </w:pPr>
          </w:p>
          <w:p w:rsidR="006065B4" w:rsidRDefault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Quince Tree</w:t>
            </w:r>
          </w:p>
          <w:p w:rsidR="006065B4" w:rsidRPr="00245FEC" w:rsidRDefault="006065B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5.34 a p. 351</w:t>
            </w:r>
          </w:p>
        </w:tc>
        <w:tc>
          <w:tcPr>
            <w:tcW w:w="4394" w:type="dxa"/>
          </w:tcPr>
          <w:p w:rsidR="00245FEC" w:rsidRDefault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Presenting the news___________________</w:t>
            </w:r>
          </w:p>
          <w:p w:rsidR="008A40F7" w:rsidRDefault="008A40F7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tasks</w:t>
            </w:r>
            <w:proofErr w:type="gramEnd"/>
            <w:r>
              <w:rPr>
                <w:b/>
                <w:lang w:val="en-US"/>
              </w:rPr>
              <w:t xml:space="preserve"> ok?</w:t>
            </w:r>
          </w:p>
          <w:p w:rsidR="008A40F7" w:rsidRDefault="002A45F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fill in the Coroner’s report</w:t>
            </w:r>
          </w:p>
          <w:p w:rsidR="002A45FA" w:rsidRDefault="002A45F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Apporaching</w:t>
            </w:r>
            <w:proofErr w:type="spellEnd"/>
            <w:r>
              <w:rPr>
                <w:b/>
                <w:lang w:val="en-US"/>
              </w:rPr>
              <w:t xml:space="preserve"> Setting p</w:t>
            </w:r>
            <w:r w:rsidR="004E54B6">
              <w:rPr>
                <w:b/>
                <w:lang w:val="en-US"/>
              </w:rPr>
              <w:t>p</w:t>
            </w:r>
            <w:r>
              <w:rPr>
                <w:b/>
                <w:lang w:val="en-US"/>
              </w:rPr>
              <w:t>. 351</w:t>
            </w:r>
            <w:r w:rsidR="004E54B6">
              <w:rPr>
                <w:b/>
                <w:lang w:val="en-US"/>
              </w:rPr>
              <w:t xml:space="preserve"> and 352</w:t>
            </w:r>
          </w:p>
          <w:p w:rsidR="004E54B6" w:rsidRPr="00B83547" w:rsidRDefault="004E54B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 37 Discussion</w:t>
            </w:r>
          </w:p>
        </w:tc>
        <w:tc>
          <w:tcPr>
            <w:tcW w:w="1029" w:type="dxa"/>
          </w:tcPr>
          <w:p w:rsidR="00BD3A27" w:rsidRPr="00B83547" w:rsidRDefault="00BD3A27">
            <w:pPr>
              <w:rPr>
                <w:b/>
                <w:lang w:val="en-US"/>
              </w:rPr>
            </w:pPr>
          </w:p>
        </w:tc>
      </w:tr>
      <w:tr w:rsidR="00BD3A27" w:rsidRPr="00ED01A5" w:rsidTr="0082219F">
        <w:tc>
          <w:tcPr>
            <w:tcW w:w="1389" w:type="dxa"/>
          </w:tcPr>
          <w:p w:rsidR="00BD3A27" w:rsidRPr="00245FEC" w:rsidRDefault="00ED01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</w:p>
          <w:p w:rsidR="0082219F" w:rsidRPr="00245FEC" w:rsidRDefault="00C87D9D">
            <w:pPr>
              <w:rPr>
                <w:b/>
                <w:lang w:val="en-US"/>
              </w:rPr>
            </w:pPr>
            <w:r w:rsidRPr="00245FEC">
              <w:rPr>
                <w:b/>
                <w:lang w:val="en-US"/>
              </w:rPr>
              <w:t>Wed</w:t>
            </w:r>
            <w:r w:rsidR="00ED01A5">
              <w:rPr>
                <w:b/>
                <w:lang w:val="en-US"/>
              </w:rPr>
              <w:t xml:space="preserve"> 4.4</w:t>
            </w: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245FEC" w:rsidRDefault="00245FEC">
            <w:pPr>
              <w:rPr>
                <w:b/>
                <w:lang w:val="en-US"/>
              </w:rPr>
            </w:pPr>
          </w:p>
          <w:p w:rsidR="00657701" w:rsidRDefault="006577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Global News Media pp 178- 181</w:t>
            </w:r>
          </w:p>
          <w:p w:rsidR="00657701" w:rsidRPr="00245FEC" w:rsidRDefault="006577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3.18 and 3.23 Media Comparison</w:t>
            </w:r>
          </w:p>
        </w:tc>
        <w:tc>
          <w:tcPr>
            <w:tcW w:w="4394" w:type="dxa"/>
          </w:tcPr>
          <w:p w:rsidR="009F7641" w:rsidRDefault="006577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Check Media Comparison and task 3.18</w:t>
            </w:r>
          </w:p>
          <w:p w:rsidR="00657701" w:rsidRDefault="006577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3.20 and 3.21 Writing a press release p. 182</w:t>
            </w:r>
          </w:p>
          <w:p w:rsidR="00657701" w:rsidRDefault="006577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Books Kraft pp. 185 and 186</w:t>
            </w:r>
          </w:p>
          <w:p w:rsidR="003D561F" w:rsidRPr="00245FEC" w:rsidRDefault="003D56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if time: Photo journalism p. 187</w:t>
            </w:r>
          </w:p>
        </w:tc>
        <w:tc>
          <w:tcPr>
            <w:tcW w:w="1029" w:type="dxa"/>
          </w:tcPr>
          <w:p w:rsidR="00BD3A27" w:rsidRPr="00245FEC" w:rsidRDefault="00BD3A27">
            <w:pPr>
              <w:rPr>
                <w:b/>
                <w:lang w:val="en-US"/>
              </w:rPr>
            </w:pPr>
          </w:p>
        </w:tc>
      </w:tr>
      <w:tr w:rsidR="0082219F" w:rsidRPr="008A40F7" w:rsidTr="0082219F">
        <w:tc>
          <w:tcPr>
            <w:tcW w:w="1389" w:type="dxa"/>
          </w:tcPr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245FEC" w:rsidRDefault="0082219F">
            <w:pPr>
              <w:rPr>
                <w:b/>
                <w:lang w:val="en-US"/>
              </w:rPr>
            </w:pPr>
          </w:p>
          <w:p w:rsidR="0082219F" w:rsidRPr="008A40F7" w:rsidRDefault="00C87D9D">
            <w:pPr>
              <w:rPr>
                <w:b/>
                <w:lang w:val="en-US"/>
              </w:rPr>
            </w:pPr>
            <w:r w:rsidRPr="008A40F7">
              <w:rPr>
                <w:b/>
                <w:lang w:val="en-US"/>
              </w:rPr>
              <w:t>Fri</w:t>
            </w:r>
            <w:r w:rsidR="00ED01A5" w:rsidRPr="008A40F7">
              <w:rPr>
                <w:b/>
                <w:lang w:val="en-US"/>
              </w:rPr>
              <w:t xml:space="preserve"> </w:t>
            </w:r>
            <w:r w:rsidR="003D561F">
              <w:rPr>
                <w:b/>
                <w:lang w:val="en-US"/>
              </w:rPr>
              <w:t>6.4</w:t>
            </w:r>
          </w:p>
          <w:p w:rsidR="0082219F" w:rsidRPr="008A40F7" w:rsidRDefault="0082219F">
            <w:pPr>
              <w:rPr>
                <w:b/>
                <w:lang w:val="en-US"/>
              </w:rPr>
            </w:pPr>
          </w:p>
          <w:p w:rsidR="0082219F" w:rsidRPr="008A40F7" w:rsidRDefault="0082219F">
            <w:pPr>
              <w:rPr>
                <w:b/>
                <w:lang w:val="en-US"/>
              </w:rPr>
            </w:pPr>
          </w:p>
          <w:p w:rsidR="0082219F" w:rsidRPr="008A40F7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9F7641" w:rsidRDefault="009F7641">
            <w:pPr>
              <w:rPr>
                <w:b/>
                <w:lang w:val="en-US"/>
              </w:rPr>
            </w:pPr>
          </w:p>
          <w:p w:rsidR="003D561F" w:rsidRDefault="003D56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Advertising p. 194- 198</w:t>
            </w:r>
          </w:p>
          <w:p w:rsidR="002F3B83" w:rsidRDefault="002F3B83">
            <w:pPr>
              <w:rPr>
                <w:b/>
                <w:lang w:val="en-US"/>
              </w:rPr>
            </w:pPr>
          </w:p>
          <w:p w:rsidR="002F3B83" w:rsidRPr="009F7641" w:rsidRDefault="002F3B8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Bring your favorite commercial =)</w:t>
            </w:r>
          </w:p>
        </w:tc>
        <w:tc>
          <w:tcPr>
            <w:tcW w:w="4394" w:type="dxa"/>
          </w:tcPr>
          <w:p w:rsidR="009F7641" w:rsidRDefault="008A40F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Presenting the news ____________________</w:t>
            </w:r>
          </w:p>
          <w:p w:rsidR="008A40F7" w:rsidRDefault="003D56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p. 199- 201</w:t>
            </w:r>
          </w:p>
          <w:p w:rsidR="003D561F" w:rsidRPr="009F7641" w:rsidRDefault="002F3B8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Commercials- our favorites</w:t>
            </w:r>
          </w:p>
        </w:tc>
        <w:tc>
          <w:tcPr>
            <w:tcW w:w="1029" w:type="dxa"/>
          </w:tcPr>
          <w:p w:rsidR="0082219F" w:rsidRPr="009F7641" w:rsidRDefault="0082219F">
            <w:pPr>
              <w:rPr>
                <w:b/>
                <w:lang w:val="en-US"/>
              </w:rPr>
            </w:pPr>
          </w:p>
        </w:tc>
      </w:tr>
      <w:tr w:rsidR="00C87D9D" w:rsidRPr="008A40F7" w:rsidTr="0082219F">
        <w:tc>
          <w:tcPr>
            <w:tcW w:w="1389" w:type="dxa"/>
          </w:tcPr>
          <w:p w:rsidR="00C87D9D" w:rsidRPr="009F7641" w:rsidRDefault="00C87D9D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4650C2" w:rsidRPr="004650C2" w:rsidRDefault="004650C2">
            <w:pPr>
              <w:rPr>
                <w:b/>
                <w:lang w:val="en-US"/>
              </w:rPr>
            </w:pPr>
          </w:p>
        </w:tc>
        <w:tc>
          <w:tcPr>
            <w:tcW w:w="4394" w:type="dxa"/>
          </w:tcPr>
          <w:p w:rsidR="004650C2" w:rsidRPr="009F7641" w:rsidRDefault="004650C2">
            <w:pPr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C87D9D" w:rsidRPr="009F7641" w:rsidRDefault="00C87D9D">
            <w:pPr>
              <w:rPr>
                <w:b/>
                <w:lang w:val="en-US"/>
              </w:rPr>
            </w:pPr>
          </w:p>
        </w:tc>
      </w:tr>
    </w:tbl>
    <w:p w:rsidR="00BD3A27" w:rsidRDefault="00BD3A27">
      <w:pPr>
        <w:rPr>
          <w:b/>
          <w:lang w:val="en-US"/>
        </w:rPr>
      </w:pPr>
    </w:p>
    <w:p w:rsidR="00245FEC" w:rsidRPr="009F7641" w:rsidRDefault="00245FEC">
      <w:pPr>
        <w:rPr>
          <w:b/>
          <w:lang w:val="en-US"/>
        </w:rPr>
      </w:pPr>
    </w:p>
    <w:p w:rsidR="00BD3A27" w:rsidRPr="009F7641" w:rsidRDefault="00BD3A27">
      <w:pPr>
        <w:rPr>
          <w:b/>
          <w:lang w:val="en-US"/>
        </w:rPr>
      </w:pPr>
    </w:p>
    <w:p w:rsidR="00BD3A27" w:rsidRPr="009F7641" w:rsidRDefault="00BD3A27">
      <w:pPr>
        <w:rPr>
          <w:b/>
          <w:lang w:val="en-US"/>
        </w:rPr>
      </w:pPr>
    </w:p>
    <w:sectPr w:rsidR="00BD3A27" w:rsidRPr="009F7641" w:rsidSect="0075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890"/>
    <w:multiLevelType w:val="hybridMultilevel"/>
    <w:tmpl w:val="E34803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A27"/>
    <w:rsid w:val="00133042"/>
    <w:rsid w:val="00245FEC"/>
    <w:rsid w:val="00250151"/>
    <w:rsid w:val="002A45FA"/>
    <w:rsid w:val="002F3B83"/>
    <w:rsid w:val="00384297"/>
    <w:rsid w:val="003D561F"/>
    <w:rsid w:val="004650C2"/>
    <w:rsid w:val="004E54B6"/>
    <w:rsid w:val="005F7DDE"/>
    <w:rsid w:val="006065B4"/>
    <w:rsid w:val="00657701"/>
    <w:rsid w:val="00750849"/>
    <w:rsid w:val="0082219F"/>
    <w:rsid w:val="008A40F7"/>
    <w:rsid w:val="008F55B2"/>
    <w:rsid w:val="009D77B3"/>
    <w:rsid w:val="009F7641"/>
    <w:rsid w:val="00B83547"/>
    <w:rsid w:val="00BD3A27"/>
    <w:rsid w:val="00BF0E2C"/>
    <w:rsid w:val="00C87D9D"/>
    <w:rsid w:val="00CD6EB6"/>
    <w:rsid w:val="00D45C80"/>
    <w:rsid w:val="00D62DD0"/>
    <w:rsid w:val="00E00A04"/>
    <w:rsid w:val="00ED01A5"/>
    <w:rsid w:val="00FE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4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D3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D4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6</cp:revision>
  <cp:lastPrinted>2011-03-03T08:43:00Z</cp:lastPrinted>
  <dcterms:created xsi:type="dcterms:W3CDTF">2011-03-22T14:06:00Z</dcterms:created>
  <dcterms:modified xsi:type="dcterms:W3CDTF">2011-03-22T14:25:00Z</dcterms:modified>
</cp:coreProperties>
</file>